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F2" w:rsidRPr="00A1527A" w:rsidRDefault="0063219E" w:rsidP="00A1527A">
      <w:pPr>
        <w:pStyle w:val="NoSpacing"/>
        <w:jc w:val="center"/>
        <w:rPr>
          <w:rFonts w:ascii="Book Antiqua" w:hAnsi="Book Antiqua"/>
        </w:rPr>
      </w:pPr>
      <w:r w:rsidRPr="00F40449">
        <w:rPr>
          <w:rFonts w:ascii="Book Antiqua" w:eastAsia="Times New Roman" w:hAnsi="Book Antiqua" w:cs="Arial"/>
          <w:b/>
          <w:bCs/>
          <w:color w:val="333333"/>
          <w:sz w:val="52"/>
          <w:szCs w:val="52"/>
        </w:rPr>
        <w:t>2019-20 Eighth Grade Information Nights</w:t>
      </w:r>
    </w:p>
    <w:p w:rsidR="0063219E" w:rsidRDefault="0063219E" w:rsidP="006321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527A" w:rsidTr="00A1527A">
        <w:tc>
          <w:tcPr>
            <w:tcW w:w="5395" w:type="dxa"/>
          </w:tcPr>
          <w:p w:rsidR="00A1527A" w:rsidRDefault="00A1527A" w:rsidP="00A1527A">
            <w:pPr>
              <w:spacing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1527A" w:rsidRDefault="00A1527A" w:rsidP="00A1527A">
            <w:pPr>
              <w:spacing w:line="288" w:lineRule="atLeast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Benson Polytechnic High School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Tuesday, Oct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ober 22, 6:00-8:00pm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Tech Show,</w:t>
            </w:r>
            <w:r w:rsidRPr="00F40449">
              <w:rPr>
                <w:rFonts w:ascii="Book Antiqua" w:eastAsia="Times New Roman" w:hAnsi="Book Antiqua" w:cs="Arial"/>
                <w:color w:val="FF0000"/>
                <w:sz w:val="24"/>
                <w:szCs w:val="24"/>
              </w:rPr>
              <w:t xml:space="preserve"> 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April 16 &amp; 17 2020, 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:00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-9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:00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pm </w:t>
            </w:r>
          </w:p>
          <w:p w:rsidR="00A1527A" w:rsidRPr="00F40449" w:rsidRDefault="00A1527A" w:rsidP="00A1527A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Cleveland High School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“Bridging the Gap”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Thursday, Dec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ember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 12,</w:t>
            </w:r>
            <w:r w:rsidRPr="00F40449">
              <w:rPr>
                <w:rFonts w:ascii="Book Antiqua" w:eastAsia="Times New Roman" w:hAnsi="Book Antiqua" w:cs="Arial"/>
                <w:color w:val="FF0000"/>
                <w:sz w:val="24"/>
                <w:szCs w:val="24"/>
              </w:rPr>
              <w:t xml:space="preserve"> 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7:00-9:00pm</w:t>
            </w:r>
          </w:p>
          <w:p w:rsidR="00A1527A" w:rsidRPr="00F40449" w:rsidRDefault="00A1527A" w:rsidP="00A1527A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“Discover Franklin” High School</w:t>
            </w:r>
          </w:p>
          <w:p w:rsidR="00A1527A" w:rsidRPr="00A1527A" w:rsidRDefault="00A1527A" w:rsidP="00A1527A">
            <w:pPr>
              <w:pStyle w:val="NoSpacing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Wednesday, December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 4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, 6:00-8:30pm</w:t>
            </w:r>
          </w:p>
          <w:p w:rsidR="00A1527A" w:rsidRPr="00A1527A" w:rsidRDefault="00A1527A" w:rsidP="00A1527A">
            <w:pPr>
              <w:pStyle w:val="NoSpacing"/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Grant High School 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Thursday, November 14, 6:30-8:30pm</w:t>
            </w:r>
          </w:p>
          <w:p w:rsidR="00A1527A" w:rsidRPr="00F40449" w:rsidRDefault="00A1527A" w:rsidP="00A1527A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1527A" w:rsidRDefault="00A1527A" w:rsidP="00A1527A">
            <w:pPr>
              <w:spacing w:line="288" w:lineRule="atLeast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 xml:space="preserve">Jefferson HS-Middle College 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for Advanced Studies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Wednesday, 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October 30, 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6:00-8:00pm</w:t>
            </w:r>
          </w:p>
          <w:p w:rsidR="00A1527A" w:rsidRPr="00A1527A" w:rsidRDefault="00A1527A" w:rsidP="00A1527A">
            <w:pPr>
              <w:spacing w:line="288" w:lineRule="atLeast"/>
              <w:rPr>
                <w:rFonts w:ascii="Book Antiqua" w:hAnsi="Book Antiqua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Tuesday, 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November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, 6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:00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-8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:00pm</w:t>
            </w:r>
          </w:p>
          <w:p w:rsidR="00A1527A" w:rsidRDefault="00A1527A" w:rsidP="0063219E">
            <w:pPr>
              <w:pStyle w:val="NoSpacing"/>
            </w:pPr>
            <w:bookmarkStart w:id="0" w:name="_GoBack"/>
            <w:bookmarkEnd w:id="0"/>
          </w:p>
        </w:tc>
        <w:tc>
          <w:tcPr>
            <w:tcW w:w="5395" w:type="dxa"/>
          </w:tcPr>
          <w:p w:rsidR="00A1527A" w:rsidRDefault="00A1527A" w:rsidP="0063219E">
            <w:pPr>
              <w:pStyle w:val="NoSpacing"/>
            </w:pP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Lincoln High School</w:t>
            </w:r>
          </w:p>
          <w:p w:rsidR="00A1527A" w:rsidRPr="00A1527A" w:rsidRDefault="00A1527A" w:rsidP="00A1527A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Wednesday, December 11, 6:00-8:00pm</w:t>
            </w:r>
          </w:p>
          <w:p w:rsidR="00A1527A" w:rsidRDefault="00A1527A" w:rsidP="00A1527A">
            <w:pPr>
              <w:shd w:val="clear" w:color="auto" w:fill="FFFFFF"/>
              <w:spacing w:line="288" w:lineRule="atLeast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</w:pPr>
          </w:p>
          <w:p w:rsidR="00A1527A" w:rsidRPr="00F40449" w:rsidRDefault="00A1527A" w:rsidP="00A1527A">
            <w:pPr>
              <w:shd w:val="clear" w:color="auto" w:fill="FFFFFF"/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Madison High School</w:t>
            </w:r>
          </w:p>
          <w:p w:rsidR="00A1527A" w:rsidRPr="00F40449" w:rsidRDefault="00A1527A" w:rsidP="00A1527A">
            <w:pPr>
              <w:shd w:val="clear" w:color="auto" w:fill="FFFFFF"/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Tuesday, November 5, 6:15-8:00pm</w:t>
            </w:r>
          </w:p>
          <w:p w:rsidR="00A1527A" w:rsidRPr="00F40449" w:rsidRDefault="00A1527A" w:rsidP="00A1527A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Metropolitan Learning Center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Wednesday, November 6, 6:00-7:30pm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Thursday, November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 xml:space="preserve"> 14, 6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:00</w:t>
            </w: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-7:30pm</w:t>
            </w:r>
          </w:p>
          <w:p w:rsidR="00A1527A" w:rsidRPr="00F40449" w:rsidRDefault="00A1527A" w:rsidP="00A1527A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Roosevelt High School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Tuesday, November 19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, 6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:00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-8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:00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  <w:shd w:val="clear" w:color="auto" w:fill="FFFFFF"/>
              </w:rPr>
              <w:t>pm</w:t>
            </w:r>
          </w:p>
          <w:p w:rsidR="00A1527A" w:rsidRPr="00F40449" w:rsidRDefault="00A1527A" w:rsidP="00A1527A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40449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Wilson High School</w:t>
            </w:r>
          </w:p>
          <w:p w:rsidR="00A1527A" w:rsidRPr="00F40449" w:rsidRDefault="00A1527A" w:rsidP="00A1527A">
            <w:pPr>
              <w:spacing w:line="288" w:lineRule="atLeas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Wednesday, November 6,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 xml:space="preserve"> 6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:00</w:t>
            </w:r>
            <w:r w:rsidRPr="00F40449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-9</w:t>
            </w:r>
            <w:r w:rsidRPr="00A1527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:00pm</w:t>
            </w:r>
          </w:p>
          <w:p w:rsidR="00A1527A" w:rsidRPr="00F40449" w:rsidRDefault="00A1527A" w:rsidP="00A1527A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1527A" w:rsidRDefault="00A1527A" w:rsidP="0063219E">
            <w:pPr>
              <w:pStyle w:val="NoSpacing"/>
            </w:pPr>
          </w:p>
        </w:tc>
      </w:tr>
    </w:tbl>
    <w:p w:rsidR="00A1527A" w:rsidRDefault="00A1527A" w:rsidP="0063219E">
      <w:pPr>
        <w:pStyle w:val="NoSpacing"/>
      </w:pPr>
    </w:p>
    <w:p w:rsidR="00A1527A" w:rsidRDefault="00A1527A" w:rsidP="0063219E">
      <w:pPr>
        <w:pStyle w:val="NoSpacing"/>
      </w:pPr>
    </w:p>
    <w:p w:rsidR="00A1527A" w:rsidRDefault="00A1527A" w:rsidP="0063219E">
      <w:pPr>
        <w:pStyle w:val="NoSpacing"/>
      </w:pPr>
    </w:p>
    <w:p w:rsidR="0063219E" w:rsidRPr="00F40449" w:rsidRDefault="0063219E" w:rsidP="0063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9E" w:rsidRDefault="0063219E" w:rsidP="0063219E">
      <w:pPr>
        <w:pStyle w:val="NoSpacing"/>
      </w:pPr>
    </w:p>
    <w:sectPr w:rsidR="0063219E" w:rsidSect="00632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9E"/>
    <w:rsid w:val="0063219E"/>
    <w:rsid w:val="00806626"/>
    <w:rsid w:val="00A1527A"/>
    <w:rsid w:val="00B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6433"/>
  <w15:chartTrackingRefBased/>
  <w15:docId w15:val="{2429C501-6471-4A41-9273-411C7FC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9E"/>
  </w:style>
  <w:style w:type="paragraph" w:styleId="Heading2">
    <w:name w:val="heading 2"/>
    <w:basedOn w:val="Normal"/>
    <w:link w:val="Heading2Char"/>
    <w:uiPriority w:val="9"/>
    <w:qFormat/>
    <w:rsid w:val="0063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3219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A1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Drew</dc:creator>
  <cp:keywords/>
  <dc:description/>
  <cp:lastModifiedBy>Amy Drew</cp:lastModifiedBy>
  <cp:revision>3</cp:revision>
  <dcterms:created xsi:type="dcterms:W3CDTF">2019-09-27T16:49:00Z</dcterms:created>
  <dcterms:modified xsi:type="dcterms:W3CDTF">2019-09-27T16:59:00Z</dcterms:modified>
</cp:coreProperties>
</file>